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2C" w:rsidRPr="00E9312C" w:rsidRDefault="00E9312C" w:rsidP="00E9312C">
      <w:pPr>
        <w:rPr>
          <w:sz w:val="32"/>
        </w:rPr>
      </w:pPr>
      <w:r w:rsidRPr="00E9312C">
        <w:rPr>
          <w:sz w:val="32"/>
        </w:rPr>
        <w:t>Personal Passive</w:t>
      </w:r>
    </w:p>
    <w:p w:rsidR="00E9312C" w:rsidRPr="00E9312C" w:rsidRDefault="00E9312C" w:rsidP="00E9312C">
      <w:pPr>
        <w:rPr>
          <w:b/>
        </w:rPr>
      </w:pPr>
      <w:r w:rsidRPr="00E9312C">
        <w:rPr>
          <w:b/>
        </w:rPr>
        <w:t>People know that she is a good swimmer.</w:t>
      </w:r>
    </w:p>
    <w:p w:rsidR="00E9312C" w:rsidRDefault="00E9312C" w:rsidP="00E9312C">
      <w:r>
        <w:t>It is said that she is a good swimmer</w:t>
      </w:r>
    </w:p>
    <w:p w:rsidR="00E9312C" w:rsidRDefault="00E9312C" w:rsidP="00E9312C">
      <w:r>
        <w:t>She is said to be a good swimmer</w:t>
      </w:r>
      <w:r>
        <w:t xml:space="preserve">  </w:t>
      </w:r>
    </w:p>
    <w:p w:rsidR="00E9312C" w:rsidRDefault="00E9312C" w:rsidP="00E9312C">
      <w:r>
        <w:t>They say that Francis is in hospital.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They think that the children are in bed.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People believe that the robber has worked in the bank.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People believe that nuclear power stations are dangerous.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His collegues thought that he was on holiday.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People know that cars pollute the environment.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They suppose that the new product will come out soon.</w:t>
      </w:r>
    </w:p>
    <w:p w:rsidR="00E9312C" w:rsidRDefault="00E9312C" w:rsidP="00E9312C">
      <w:r>
        <w:t xml:space="preserve">?  </w:t>
      </w:r>
    </w:p>
    <w:p w:rsidR="00E9312C" w:rsidRDefault="00E9312C" w:rsidP="00E9312C">
      <w:r>
        <w:t>They found that the mission was impossible.</w:t>
      </w:r>
    </w:p>
    <w:p w:rsidR="00E9312C" w:rsidRDefault="00E9312C" w:rsidP="00E9312C">
      <w:r>
        <w:t xml:space="preserve">?  </w:t>
      </w:r>
    </w:p>
    <w:p w:rsidR="007B5290" w:rsidRDefault="00E9312C" w:rsidP="00E9312C">
      <w:r>
        <w:t>They believe that she will win a gold medal.</w:t>
      </w:r>
    </w:p>
    <w:sectPr w:rsidR="007B5290" w:rsidSect="00D96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9312C"/>
    <w:rsid w:val="000010A8"/>
    <w:rsid w:val="000E18AF"/>
    <w:rsid w:val="00251C90"/>
    <w:rsid w:val="002574C9"/>
    <w:rsid w:val="003572FC"/>
    <w:rsid w:val="00373B58"/>
    <w:rsid w:val="004146E6"/>
    <w:rsid w:val="00441549"/>
    <w:rsid w:val="004D030E"/>
    <w:rsid w:val="00586544"/>
    <w:rsid w:val="005A2B18"/>
    <w:rsid w:val="0062552F"/>
    <w:rsid w:val="00654B84"/>
    <w:rsid w:val="00692C27"/>
    <w:rsid w:val="00716A97"/>
    <w:rsid w:val="007B5290"/>
    <w:rsid w:val="007D6607"/>
    <w:rsid w:val="00860921"/>
    <w:rsid w:val="00870923"/>
    <w:rsid w:val="009E1189"/>
    <w:rsid w:val="00A82432"/>
    <w:rsid w:val="00AB1ED1"/>
    <w:rsid w:val="00BA5BDD"/>
    <w:rsid w:val="00BB5A6A"/>
    <w:rsid w:val="00C862F0"/>
    <w:rsid w:val="00C92974"/>
    <w:rsid w:val="00CD7860"/>
    <w:rsid w:val="00CF57C3"/>
    <w:rsid w:val="00D14C75"/>
    <w:rsid w:val="00D969A4"/>
    <w:rsid w:val="00DE60EB"/>
    <w:rsid w:val="00E25E0B"/>
    <w:rsid w:val="00E9312C"/>
    <w:rsid w:val="00EC3D24"/>
    <w:rsid w:val="00F0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A82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rsid w:val="00654B84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PaoloSebastiani</dc:creator>
  <cp:lastModifiedBy>PaoloSebastiani</cp:lastModifiedBy>
  <cp:revision>1</cp:revision>
  <dcterms:created xsi:type="dcterms:W3CDTF">2019-05-04T16:32:00Z</dcterms:created>
  <dcterms:modified xsi:type="dcterms:W3CDTF">2019-05-04T17:01:00Z</dcterms:modified>
</cp:coreProperties>
</file>